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14BBBD1D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59E4DF8A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522B1CCE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650274B6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716E74D8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316E6A5E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44ECBC59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52D1505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5D49FCD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0D90793C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22A7CD22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44AE180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06EA615D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60BD8A4A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33493B0F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30507435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1199F03E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29802E00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4B8FD503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4DCC126E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09FB9589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77777777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1E54C267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2CCE105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35725F50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7B5A5920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1639D308">
            <wp:simplePos x="0" y="0"/>
            <wp:positionH relativeFrom="column">
              <wp:posOffset>704850</wp:posOffset>
            </wp:positionH>
            <wp:positionV relativeFrom="paragraph">
              <wp:posOffset>-66675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67AB8AE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5334AC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77777777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5958A877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3C99C530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494BED76" w:rsidR="003F3DC7" w:rsidRPr="0044131B" w:rsidRDefault="005E139F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A40C478" wp14:editId="21C82A32">
                      <wp:simplePos x="0" y="0"/>
                      <wp:positionH relativeFrom="column">
                        <wp:posOffset>-2222188</wp:posOffset>
                      </wp:positionH>
                      <wp:positionV relativeFrom="paragraph">
                        <wp:posOffset>205416</wp:posOffset>
                      </wp:positionV>
                      <wp:extent cx="4250809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809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B543C" w14:textId="77777777" w:rsidR="00307B53" w:rsidRPr="00310607" w:rsidRDefault="00307B53">
                                  <w:pP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DC4FF33" w14:textId="77777777" w:rsidR="00307B53" w:rsidRPr="00310607" w:rsidRDefault="00307B53">
                                  <w:pP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67051E" w14:textId="13BCB488" w:rsidR="00A50DB3" w:rsidRPr="00A50DB3" w:rsidRDefault="00A50DB3" w:rsidP="00A50DB3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50DB3">
                                    <w:rPr>
                                      <w:rFonts w:ascii="Neutraface 2 Text Demi" w:hAnsi="Neutraface 2 Text Dem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 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While they were eating, Jesus took bread, and when </w:t>
                                  </w:r>
                                  <w:r w:rsidR="00B565D8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e had given thanks, </w:t>
                                  </w:r>
                                  <w:r w:rsidR="00B565D8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e broke it and gave it to </w:t>
                                  </w:r>
                                  <w:r w:rsidR="008B7A8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is disciples, saying, “Take it; this is </w:t>
                                  </w:r>
                                  <w:r w:rsidR="008B7A8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y body.”</w:t>
                                  </w:r>
                                </w:p>
                                <w:p w14:paraId="203C0600" w14:textId="20208CDF" w:rsidR="00A50DB3" w:rsidRPr="00A50DB3" w:rsidRDefault="00A50DB3" w:rsidP="00A50DB3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Then </w:t>
                                  </w:r>
                                  <w:r w:rsidR="008B7A8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e took a cup, and when </w:t>
                                  </w:r>
                                  <w:r w:rsidR="0062743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e had given thanks, </w:t>
                                  </w:r>
                                  <w:r w:rsidR="0062743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e gave it to them, and they all drank from it</w:t>
                                  </w:r>
                                  <w:r w:rsidR="000F693F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, </w:t>
                                  </w:r>
                                  <w:r w:rsidR="000F693F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="000F693F"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e said to them.</w:t>
                                  </w:r>
                                </w:p>
                                <w:p w14:paraId="59602FDC" w14:textId="335872FE" w:rsidR="0062743A" w:rsidRDefault="008B7A8D" w:rsidP="0062743A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“</w:t>
                                  </w:r>
                                  <w:r w:rsidR="00A50DB3"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This is </w:t>
                                  </w:r>
                                  <w: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 w:rsidR="00A50DB3"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y blood of the</w:t>
                                  </w:r>
                                </w:p>
                                <w:p w14:paraId="39BEE705" w14:textId="08339015" w:rsidR="00A50DB3" w:rsidRPr="00A50DB3" w:rsidRDefault="00A50DB3" w:rsidP="00A50DB3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50DB3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 covenant, which is poured out for man</w:t>
                                  </w:r>
                                  <w:r w:rsidR="008B7A8D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.”</w:t>
                                  </w:r>
                                  <w:r w:rsidR="0062743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064DD549" w14:textId="77777777" w:rsidR="001A3A7F" w:rsidRPr="005E139F" w:rsidRDefault="001A3A7F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E6376FC" w14:textId="77777777" w:rsidR="00307B53" w:rsidRPr="005E139F" w:rsidRDefault="00307B53" w:rsidP="00376626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9D136E0" w14:textId="1D1BBAD7" w:rsidR="001A3A7F" w:rsidRPr="00197D6C" w:rsidRDefault="00B565D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Mark 14:22-24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0C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5pt;margin-top:16.15pt;width:334.7pt;height:429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" filled="f" stroked="f" strokeweight="4.5pt">
                      <v:stroke dashstyle="3 1"/>
                      <v:textbox>
                        <w:txbxContent>
                          <w:p w14:paraId="615B543C" w14:textId="77777777" w:rsidR="00307B53" w:rsidRPr="00310607" w:rsidRDefault="00307B53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DC4FF33" w14:textId="77777777" w:rsidR="00307B53" w:rsidRPr="00310607" w:rsidRDefault="00307B53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967051E" w14:textId="13BCB488" w:rsidR="00A50DB3" w:rsidRPr="00A50DB3" w:rsidRDefault="00A50DB3" w:rsidP="00A50DB3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50DB3">
                              <w:rPr>
                                <w:rFonts w:ascii="Neutraface 2 Text Demi" w:hAnsi="Neutraface 2 Text Dem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 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While they were eating, Jesus took bread, and when </w:t>
                            </w:r>
                            <w:r w:rsidR="00B565D8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 had given thanks, </w:t>
                            </w:r>
                            <w:r w:rsidR="00B565D8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 broke it and gave it to </w:t>
                            </w:r>
                            <w:r w:rsidR="008B7A8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is disciples, saying, “Take it; this is </w:t>
                            </w:r>
                            <w:r w:rsidR="008B7A8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y body.”</w:t>
                            </w:r>
                          </w:p>
                          <w:p w14:paraId="203C0600" w14:textId="20208CDF" w:rsidR="00A50DB3" w:rsidRPr="00A50DB3" w:rsidRDefault="00A50DB3" w:rsidP="00A50DB3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Then </w:t>
                            </w:r>
                            <w:r w:rsidR="008B7A8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 took a cup, and when </w:t>
                            </w:r>
                            <w:r w:rsidR="0062743A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 had given thanks, </w:t>
                            </w:r>
                            <w:r w:rsidR="0062743A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e gave it to them, and they all drank from it</w:t>
                            </w:r>
                            <w:r w:rsidR="000F693F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0F693F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="000F693F"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e said to them.</w:t>
                            </w:r>
                          </w:p>
                          <w:p w14:paraId="59602FDC" w14:textId="335872FE" w:rsidR="0062743A" w:rsidRDefault="008B7A8D" w:rsidP="0062743A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“</w:t>
                            </w:r>
                            <w:r w:rsidR="00A50DB3"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This is </w:t>
                            </w:r>
                            <w: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="00A50DB3"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y blood of the</w:t>
                            </w:r>
                          </w:p>
                          <w:p w14:paraId="39BEE705" w14:textId="08339015" w:rsidR="00A50DB3" w:rsidRPr="00A50DB3" w:rsidRDefault="00A50DB3" w:rsidP="00A50DB3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50DB3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 covenant, which is poured out for man</w:t>
                            </w:r>
                            <w:r w:rsidR="008B7A8D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.”</w:t>
                            </w:r>
                            <w:r w:rsidR="0062743A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64DD549" w14:textId="77777777" w:rsidR="001A3A7F" w:rsidRPr="005E139F" w:rsidRDefault="001A3A7F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E6376FC" w14:textId="77777777" w:rsidR="00307B53" w:rsidRPr="005E139F" w:rsidRDefault="00307B53" w:rsidP="00376626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9D136E0" w14:textId="1D1BBAD7" w:rsidR="001A3A7F" w:rsidRPr="00197D6C" w:rsidRDefault="00B565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Mark 14:22-24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 xml:space="preserve">MARCH </w:t>
            </w:r>
            <w:r w:rsidR="005D5985">
              <w:rPr>
                <w:rFonts w:ascii="Neutraface 2 Condensed Titling" w:hAnsi="Neutraface 2 Condensed Titling" w:cs="Times New Roman"/>
                <w:sz w:val="24"/>
                <w:szCs w:val="24"/>
              </w:rPr>
              <w:t>29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63540B6C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DC340D0" w14:textId="315B262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76721BA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368F541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1620F19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281FF35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57E0D89C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5127DCE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7C24763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6AD907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7B2AAFD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66EFCFD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34125FE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2E71F94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6D99E24D" w:rsidR="00A8665F" w:rsidRDefault="00521A02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45FE5E2" wp14:editId="5DCEBDAB">
            <wp:simplePos x="0" y="0"/>
            <wp:positionH relativeFrom="column">
              <wp:align>left</wp:align>
            </wp:positionH>
            <wp:positionV relativeFrom="paragraph">
              <wp:posOffset>18307</wp:posOffset>
            </wp:positionV>
            <wp:extent cx="1219026" cy="149237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26" cy="1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A988E" w14:textId="3055818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1986EA3A" w:rsidR="00A8665F" w:rsidRDefault="00504395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60C1B169" wp14:editId="41D97A4F">
            <wp:simplePos x="0" y="0"/>
            <wp:positionH relativeFrom="column">
              <wp:align>right</wp:align>
            </wp:positionH>
            <wp:positionV relativeFrom="paragraph">
              <wp:posOffset>196479</wp:posOffset>
            </wp:positionV>
            <wp:extent cx="1414732" cy="833538"/>
            <wp:effectExtent l="0" t="0" r="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32" cy="8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36EDC" w14:textId="4B5DFA7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03F9E05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29D911D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646FADB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3FCFBB99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009A1E9A" w14:textId="77777777" w:rsidR="0067018F" w:rsidRDefault="0067018F" w:rsidP="0067018F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Madison Smith, Daniel Wells</w:t>
      </w:r>
    </w:p>
    <w:p w14:paraId="3394B00B" w14:textId="77777777" w:rsidR="0067018F" w:rsidRPr="00AD1A49" w:rsidRDefault="0067018F" w:rsidP="0067018F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Ethan Wells, Thomas Palmieri</w:t>
      </w:r>
    </w:p>
    <w:p w14:paraId="3F93F4ED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6D6848C7" w:rsidR="000812D4" w:rsidRDefault="0067018F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Jason Sanders, Nigel Griffin</w:t>
      </w:r>
    </w:p>
    <w:p w14:paraId="59278528" w14:textId="1D89D990" w:rsidR="000812D4" w:rsidRPr="00AD1A49" w:rsidRDefault="0067018F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James Smith, Steven Smith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34E19D22" w14:textId="77777777" w:rsidR="003E2F26" w:rsidRPr="00856FBB" w:rsidRDefault="003E2F26" w:rsidP="003E2F26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Smith, Whitney Smith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3528B156" w:rsidR="000812D4" w:rsidRPr="00856FBB" w:rsidRDefault="003E2F26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Kasperian, Sarah McGuire</w:t>
      </w:r>
    </w:p>
    <w:p w14:paraId="1AFFEEB4" w14:textId="149E965E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 w:rsidR="00A34525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April</w:t>
      </w:r>
    </w:p>
    <w:p w14:paraId="67754149" w14:textId="75009344" w:rsidR="000812D4" w:rsidRPr="00F13A78" w:rsidRDefault="00A34525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James Smith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 xml:space="preserve"> – (912)</w:t>
      </w:r>
      <w:r>
        <w:rPr>
          <w:rFonts w:ascii="Neutraface 2 Display Medium" w:hAnsi="Neutraface 2 Display Medium" w:cs="Times New Roman"/>
          <w:b/>
          <w:bCs/>
          <w:sz w:val="28"/>
          <w:szCs w:val="28"/>
        </w:rPr>
        <w:t>294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>-</w:t>
      </w:r>
      <w:r>
        <w:rPr>
          <w:rFonts w:ascii="Neutraface 2 Display Medium" w:hAnsi="Neutraface 2 Display Medium" w:cs="Times New Roman"/>
          <w:b/>
          <w:bCs/>
          <w:sz w:val="28"/>
          <w:szCs w:val="28"/>
        </w:rPr>
        <w:t>5861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A507B63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4DF7826E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98143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9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00FD" w14:textId="33CDA377" w:rsidR="009B601B" w:rsidRPr="005D420C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Lords Supper</w:t>
                            </w:r>
                            <w:r w:rsidR="003D4399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Today</w:t>
                            </w:r>
                          </w:p>
                          <w:p w14:paraId="2F00D489" w14:textId="77777777" w:rsidR="009B601B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975308D" w14:textId="77777777" w:rsidR="00D52356" w:rsidRDefault="00D52356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C2FA7E" w14:textId="6E3654F2" w:rsidR="00D52356" w:rsidRDefault="00477E4C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Office Closed April 3</w:t>
                            </w:r>
                            <w:r w:rsidRPr="00477E4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Good Friday</w:t>
                            </w:r>
                          </w:p>
                          <w:p w14:paraId="6F8B848F" w14:textId="3CB9F932" w:rsidR="00D72DBE" w:rsidRDefault="00D72DBE" w:rsidP="00D71FD1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DEDEE16" w14:textId="77777777" w:rsidR="00C95B21" w:rsidRDefault="00C95B21" w:rsidP="006C2907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DE65174" w14:textId="2FF7F929" w:rsidR="009B601B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Join us for Resurrection Sunday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April 5th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celebrate the salvation we have through Jesus’ </w:t>
                            </w:r>
                            <w:r w:rsidR="001609F9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Amazing 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Sacrifice</w:t>
                            </w:r>
                          </w:p>
                          <w:p w14:paraId="5332B342" w14:textId="502F5807" w:rsidR="006C2907" w:rsidRPr="006C2907" w:rsidRDefault="006C2907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2907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No evening services will be held</w:t>
                            </w: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4A2600FD" w14:textId="33CDA377" w:rsidR="009B601B" w:rsidRPr="005D420C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Lords Supper</w:t>
                      </w:r>
                      <w:r w:rsidR="003D4399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Today</w:t>
                      </w:r>
                    </w:p>
                    <w:p w14:paraId="2F00D489" w14:textId="77777777" w:rsidR="009B601B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975308D" w14:textId="77777777" w:rsidR="00D52356" w:rsidRDefault="00D52356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C2FA7E" w14:textId="6E3654F2" w:rsidR="00D52356" w:rsidRDefault="00477E4C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Office Closed April 3</w:t>
                      </w:r>
                      <w:r w:rsidRPr="00477E4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for Good Friday</w:t>
                      </w:r>
                    </w:p>
                    <w:p w14:paraId="6F8B848F" w14:textId="3CB9F932" w:rsidR="00D72DBE" w:rsidRDefault="00D72DBE" w:rsidP="00D71FD1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DEDEE16" w14:textId="77777777" w:rsidR="00C95B21" w:rsidRDefault="00C95B21" w:rsidP="006C2907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DE65174" w14:textId="2FF7F929" w:rsidR="009B601B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Join us for Resurrection Sunday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on April 5th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to celebrate the salvation we have through Jesus’ </w:t>
                      </w:r>
                      <w:r w:rsidR="001609F9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Amazing 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Sacrifice</w:t>
                      </w:r>
                    </w:p>
                    <w:p w14:paraId="5332B342" w14:textId="502F5807" w:rsidR="006C2907" w:rsidRPr="006C2907" w:rsidRDefault="006C2907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6C2907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No evening services will be held</w:t>
                      </w: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77777777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001E40D" w14:textId="77777777" w:rsidR="002D6999" w:rsidRDefault="002D6999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72ADB832" w14:textId="77777777" w:rsidR="008D32E0" w:rsidRPr="0039384E" w:rsidRDefault="008D32E0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0D805313" w14:textId="77777777" w:rsidR="008D32E0" w:rsidRPr="008319DB" w:rsidRDefault="008D32E0" w:rsidP="008D32E0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0EFFAB97" w14:textId="77777777" w:rsidR="008D32E0" w:rsidRPr="00146A41" w:rsidRDefault="008D32E0" w:rsidP="008D32E0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01666F5D" w14:textId="77777777" w:rsidR="008D32E0" w:rsidRPr="00E851BD" w:rsidRDefault="008D32E0" w:rsidP="008D32E0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268730E6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143"/>
                            </w:tblGrid>
                            <w:tr w:rsidR="007E04BD" w14:paraId="4949C770" w14:textId="77777777" w:rsidTr="007E04BD">
                              <w:trPr>
                                <w:trHeight w:val="2150"/>
                              </w:trPr>
                              <w:tc>
                                <w:tcPr>
                                  <w:tcW w:w="3144" w:type="dxa"/>
                                </w:tcPr>
                                <w:p w14:paraId="336095F8" w14:textId="77777777" w:rsidR="007E04BD" w:rsidRDefault="007E04BD" w:rsidP="007E04BD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King Family  </w:t>
                                  </w:r>
                                </w:p>
                                <w:p w14:paraId="1B661AE5" w14:textId="77777777" w:rsidR="007E04BD" w:rsidRDefault="007E04BD" w:rsidP="007E04BD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Shirley Carter Padgett</w:t>
                                  </w:r>
                                </w:p>
                                <w:p w14:paraId="19DA8EEF" w14:textId="372287D4" w:rsidR="007E04BD" w:rsidRDefault="007E04BD" w:rsidP="007E04B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Salter Family 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42C1922D" w14:textId="77777777" w:rsidR="007E04BD" w:rsidRDefault="007E04BD" w:rsidP="007E04BD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1711B11A" w14:textId="77777777" w:rsidR="007E04BD" w:rsidRDefault="007E04BD" w:rsidP="007E04BD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1951D417" w14:textId="57B58499" w:rsidR="00653166" w:rsidRDefault="00653166" w:rsidP="007E04BD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Dolores Wells</w:t>
                                  </w:r>
                                </w:p>
                                <w:p w14:paraId="70AA1DE5" w14:textId="5E741C9B" w:rsidR="007E04BD" w:rsidRDefault="007E04BD" w:rsidP="007E04BD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B5B" id="_x0000_s1028" type="#_x0000_t202" style="position:absolute;left:0;text-align:left;margin-left:281.05pt;margin-top:1.95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143"/>
                      </w:tblGrid>
                      <w:tr w:rsidR="007E04BD" w14:paraId="4949C770" w14:textId="77777777" w:rsidTr="007E04BD">
                        <w:trPr>
                          <w:trHeight w:val="2150"/>
                        </w:trPr>
                        <w:tc>
                          <w:tcPr>
                            <w:tcW w:w="3144" w:type="dxa"/>
                          </w:tcPr>
                          <w:p w14:paraId="336095F8" w14:textId="77777777" w:rsidR="007E04BD" w:rsidRDefault="007E04BD" w:rsidP="007E04BD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King Family  </w:t>
                            </w:r>
                          </w:p>
                          <w:p w14:paraId="1B661AE5" w14:textId="77777777" w:rsidR="007E04BD" w:rsidRDefault="007E04BD" w:rsidP="007E04BD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Shirley Carter Padgett</w:t>
                            </w:r>
                          </w:p>
                          <w:p w14:paraId="19DA8EEF" w14:textId="372287D4" w:rsidR="007E04BD" w:rsidRDefault="007E04BD" w:rsidP="007E04BD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Salter Family 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14:paraId="42C1922D" w14:textId="77777777" w:rsidR="007E04BD" w:rsidRDefault="007E04BD" w:rsidP="007E04BD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1711B11A" w14:textId="77777777" w:rsidR="007E04BD" w:rsidRDefault="007E04BD" w:rsidP="007E04BD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1951D417" w14:textId="57B58499" w:rsidR="00653166" w:rsidRDefault="00653166" w:rsidP="007E04BD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Dolores Wells</w:t>
                            </w:r>
                          </w:p>
                          <w:p w14:paraId="70AA1DE5" w14:textId="5E741C9B" w:rsidR="007E04BD" w:rsidRDefault="007E04BD" w:rsidP="007E04BD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5C5C0751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73685D13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45EB2532" w:rsidR="00341FC4" w:rsidRDefault="00822ACA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87F7118" wp14:editId="4A112A0E">
            <wp:simplePos x="0" y="0"/>
            <wp:positionH relativeFrom="margin">
              <wp:align>right</wp:align>
            </wp:positionH>
            <wp:positionV relativeFrom="paragraph">
              <wp:posOffset>65237</wp:posOffset>
            </wp:positionV>
            <wp:extent cx="4288790" cy="1047750"/>
            <wp:effectExtent l="0" t="0" r="0" b="0"/>
            <wp:wrapNone/>
            <wp:docPr id="3771320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4ED32" w14:textId="1331AD5E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4605F17A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4133850" cy="819150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A085" w14:textId="1A3924F8" w:rsidR="0099443F" w:rsidRPr="00ED5CDA" w:rsidRDefault="0099443F" w:rsidP="0099443F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ED5CDA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Wednesday Meal</w:t>
                            </w:r>
                          </w:p>
                          <w:p w14:paraId="1FA2B079" w14:textId="252D8BDA" w:rsidR="00FC790C" w:rsidRPr="00ED5CDA" w:rsidRDefault="00864D86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ED5CDA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April 1st</w:t>
                            </w:r>
                          </w:p>
                          <w:p w14:paraId="4861DA57" w14:textId="09E9DFBC" w:rsidR="0035086C" w:rsidRPr="00ED5CDA" w:rsidRDefault="00864D86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ED5CDA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Hamburgers</w:t>
                            </w:r>
                          </w:p>
                          <w:p w14:paraId="66731920" w14:textId="2A337B32" w:rsidR="001C6873" w:rsidRPr="00ED5CDA" w:rsidRDefault="006260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5CDA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Shirl</w:t>
                            </w:r>
                            <w:r w:rsidR="00BB695F" w:rsidRPr="00ED5CDA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ey Carter, Sharon Henson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5pt;margin-top:.5pt;width:325.5pt;height:64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" filled="f" stroked="f">
                <v:textbox>
                  <w:txbxContent>
                    <w:p w14:paraId="47EFA085" w14:textId="1A3924F8" w:rsidR="0099443F" w:rsidRPr="00ED5CDA" w:rsidRDefault="0099443F" w:rsidP="0099443F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ED5CDA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Wednesday Meal</w:t>
                      </w:r>
                    </w:p>
                    <w:p w14:paraId="1FA2B079" w14:textId="252D8BDA" w:rsidR="00FC790C" w:rsidRPr="00ED5CDA" w:rsidRDefault="00864D86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ED5CDA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April 1st</w:t>
                      </w:r>
                    </w:p>
                    <w:p w14:paraId="4861DA57" w14:textId="09E9DFBC" w:rsidR="0035086C" w:rsidRPr="00ED5CDA" w:rsidRDefault="00864D86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ED5CDA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Hamburgers</w:t>
                      </w:r>
                    </w:p>
                    <w:p w14:paraId="66731920" w14:textId="2A337B32" w:rsidR="001C6873" w:rsidRPr="00ED5CDA" w:rsidRDefault="0062604E">
                      <w:pPr>
                        <w:rPr>
                          <w:sz w:val="24"/>
                          <w:szCs w:val="24"/>
                        </w:rPr>
                      </w:pPr>
                      <w:r w:rsidRPr="00ED5CDA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Shirl</w:t>
                      </w:r>
                      <w:r w:rsidR="00BB695F" w:rsidRPr="00ED5CDA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ey Carter, Sharon Henson</w:t>
                      </w:r>
                    </w:p>
                  </w:txbxContent>
                </v:textbox>
              </v:shape>
            </w:pict>
          </mc:Fallback>
        </mc:AlternateContent>
      </w:r>
    </w:p>
    <w:p w14:paraId="34A6EB3F" w14:textId="4811E184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5E2EFA0B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45A8386C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58978CC1" w:rsidR="00BE5D4D" w:rsidRDefault="00C0066E" w:rsidP="007969D3">
      <w:pPr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03332F8" wp14:editId="1BFE4807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4293870" cy="1104900"/>
            <wp:effectExtent l="0" t="0" r="0" b="0"/>
            <wp:wrapNone/>
            <wp:docPr id="659026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B870D" w14:textId="618965F1" w:rsidR="00BE5D4D" w:rsidRDefault="00CC22BD" w:rsidP="007969D3">
      <w:pPr>
        <w:rPr>
          <w:rFonts w:ascii="Bookman Old Style" w:hAnsi="Bookman Old Style" w:cs="Times New Roman"/>
          <w:sz w:val="20"/>
        </w:rPr>
      </w:pPr>
      <w:r w:rsidRPr="00CC22BD">
        <w:rPr>
          <w:rFonts w:ascii="Neutraface Text Book Italic" w:hAnsi="Neutraface Text Book Italic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6428E0F" wp14:editId="76902BE1">
                <wp:simplePos x="0" y="0"/>
                <wp:positionH relativeFrom="column">
                  <wp:posOffset>85725</wp:posOffset>
                </wp:positionH>
                <wp:positionV relativeFrom="paragraph">
                  <wp:posOffset>24130</wp:posOffset>
                </wp:positionV>
                <wp:extent cx="4114800" cy="962025"/>
                <wp:effectExtent l="0" t="0" r="0" b="0"/>
                <wp:wrapNone/>
                <wp:docPr id="1983620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5D32" w14:textId="77777777" w:rsidR="00EA0AB4" w:rsidRPr="00F630C6" w:rsidRDefault="00EA0AB4" w:rsidP="00EA0AB4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Annie Armsrong Easter Offering</w:t>
                            </w:r>
                          </w:p>
                          <w:p w14:paraId="6A450308" w14:textId="77777777" w:rsidR="00EA0AB4" w:rsidRPr="00F630C6" w:rsidRDefault="00EA0AB4" w:rsidP="00EA0AB4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49228C3" w14:textId="77777777" w:rsidR="00EA0AB4" w:rsidRPr="00F630C6" w:rsidRDefault="00EA0AB4" w:rsidP="00EA0AB4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Pray about giving to support SBC missions throughout North America.</w:t>
                            </w:r>
                          </w:p>
                          <w:p w14:paraId="5D64AAD2" w14:textId="57BD109F" w:rsidR="00CC22BD" w:rsidRDefault="00CC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8E0F" id="_x0000_s1030" type="#_x0000_t202" style="position:absolute;left:0;text-align:left;margin-left:6.75pt;margin-top:1.9pt;width:324pt;height:75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" filled="f" stroked="f">
                <v:textbox>
                  <w:txbxContent>
                    <w:p w14:paraId="10355D32" w14:textId="77777777" w:rsidR="00EA0AB4" w:rsidRPr="00F630C6" w:rsidRDefault="00EA0AB4" w:rsidP="00EA0AB4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  <w:t>Annie Armsrong Easter Offering</w:t>
                      </w:r>
                    </w:p>
                    <w:p w14:paraId="6A450308" w14:textId="77777777" w:rsidR="00EA0AB4" w:rsidRPr="00F630C6" w:rsidRDefault="00EA0AB4" w:rsidP="00EA0AB4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49228C3" w14:textId="77777777" w:rsidR="00EA0AB4" w:rsidRPr="00F630C6" w:rsidRDefault="00EA0AB4" w:rsidP="00EA0AB4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4"/>
                          <w:szCs w:val="24"/>
                        </w:rPr>
                        <w:t>Pray about giving to support SBC missions throughout North America.</w:t>
                      </w:r>
                    </w:p>
                    <w:p w14:paraId="5D64AAD2" w14:textId="57BD109F" w:rsidR="00CC22BD" w:rsidRDefault="00CC22BD"/>
                  </w:txbxContent>
                </v:textbox>
              </v:shape>
            </w:pict>
          </mc:Fallback>
        </mc:AlternateContent>
      </w:r>
    </w:p>
    <w:p w14:paraId="10936E94" w14:textId="26023447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110F777F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0F47FBD9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6B71E67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04C776C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3AB8A2D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7101207F" w14:textId="4D52B94B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</w:t>
                            </w:r>
                            <w:r w:rsidR="006D55D3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1" type="#_x0000_t202" style="position:absolute;margin-left:94.4pt;margin-top:1.15pt;width:158.2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9nEA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7101207F" w14:textId="4D52B94B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</w:t>
                      </w:r>
                      <w:r w:rsidR="006D55D3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Thursday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AE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1690"/>
    <w:rsid w:val="00032A33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9D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B7"/>
    <w:rsid w:val="00076EFD"/>
    <w:rsid w:val="000772B0"/>
    <w:rsid w:val="00077521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3EFD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93F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200E5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304C4"/>
    <w:rsid w:val="001306B9"/>
    <w:rsid w:val="00130FF8"/>
    <w:rsid w:val="0013146A"/>
    <w:rsid w:val="00131A8D"/>
    <w:rsid w:val="00132BB5"/>
    <w:rsid w:val="00133495"/>
    <w:rsid w:val="001338CC"/>
    <w:rsid w:val="00134537"/>
    <w:rsid w:val="001349C0"/>
    <w:rsid w:val="001349CA"/>
    <w:rsid w:val="001355A1"/>
    <w:rsid w:val="00135E60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50A0"/>
    <w:rsid w:val="00195514"/>
    <w:rsid w:val="001955CF"/>
    <w:rsid w:val="00195899"/>
    <w:rsid w:val="00195B64"/>
    <w:rsid w:val="001963D4"/>
    <w:rsid w:val="0019711D"/>
    <w:rsid w:val="001975F1"/>
    <w:rsid w:val="00197D6C"/>
    <w:rsid w:val="001A00C0"/>
    <w:rsid w:val="001A08F1"/>
    <w:rsid w:val="001A0E5F"/>
    <w:rsid w:val="001A1964"/>
    <w:rsid w:val="001A2615"/>
    <w:rsid w:val="001A2686"/>
    <w:rsid w:val="001A27FC"/>
    <w:rsid w:val="001A334C"/>
    <w:rsid w:val="001A37C0"/>
    <w:rsid w:val="001A3A7F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4FCB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D4"/>
    <w:rsid w:val="001F4366"/>
    <w:rsid w:val="001F46FD"/>
    <w:rsid w:val="001F4910"/>
    <w:rsid w:val="001F4A49"/>
    <w:rsid w:val="001F4CA7"/>
    <w:rsid w:val="001F54A1"/>
    <w:rsid w:val="001F5EA0"/>
    <w:rsid w:val="001F6062"/>
    <w:rsid w:val="001F648D"/>
    <w:rsid w:val="001F6526"/>
    <w:rsid w:val="001F6779"/>
    <w:rsid w:val="001F69DB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63C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4D6C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C19AB"/>
    <w:rsid w:val="002C2695"/>
    <w:rsid w:val="002C2817"/>
    <w:rsid w:val="002C29D7"/>
    <w:rsid w:val="002C2C1D"/>
    <w:rsid w:val="002C2C8C"/>
    <w:rsid w:val="002C304E"/>
    <w:rsid w:val="002C3326"/>
    <w:rsid w:val="002C53C8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99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B53"/>
    <w:rsid w:val="00307D9B"/>
    <w:rsid w:val="0031056F"/>
    <w:rsid w:val="00310607"/>
    <w:rsid w:val="00310B47"/>
    <w:rsid w:val="00310BC7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9CE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E64"/>
    <w:rsid w:val="0033175C"/>
    <w:rsid w:val="00331819"/>
    <w:rsid w:val="00331A82"/>
    <w:rsid w:val="00332072"/>
    <w:rsid w:val="00332CEB"/>
    <w:rsid w:val="00333321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626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399"/>
    <w:rsid w:val="003D4C6F"/>
    <w:rsid w:val="003D4CAD"/>
    <w:rsid w:val="003D510C"/>
    <w:rsid w:val="003D60EC"/>
    <w:rsid w:val="003D6285"/>
    <w:rsid w:val="003D6608"/>
    <w:rsid w:val="003D6766"/>
    <w:rsid w:val="003D696E"/>
    <w:rsid w:val="003D7112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2F26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B72"/>
    <w:rsid w:val="003E5FE4"/>
    <w:rsid w:val="003E65AB"/>
    <w:rsid w:val="003E6CE3"/>
    <w:rsid w:val="003E7A9E"/>
    <w:rsid w:val="003F037A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6F8C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6FD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553D"/>
    <w:rsid w:val="004457DD"/>
    <w:rsid w:val="00445ABB"/>
    <w:rsid w:val="00445F6B"/>
    <w:rsid w:val="0044621A"/>
    <w:rsid w:val="00447009"/>
    <w:rsid w:val="004473A8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C90"/>
    <w:rsid w:val="00477E4C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8E6"/>
    <w:rsid w:val="00485D6C"/>
    <w:rsid w:val="0048611B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674B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C6"/>
    <w:rsid w:val="004F2230"/>
    <w:rsid w:val="004F244E"/>
    <w:rsid w:val="004F24CE"/>
    <w:rsid w:val="004F2946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DF4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395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A02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979"/>
    <w:rsid w:val="005371C9"/>
    <w:rsid w:val="005371DD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956"/>
    <w:rsid w:val="00563A5C"/>
    <w:rsid w:val="00563ACE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E79"/>
    <w:rsid w:val="005870A8"/>
    <w:rsid w:val="005872CC"/>
    <w:rsid w:val="0058735A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1FCD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76D2"/>
    <w:rsid w:val="005B798B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985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7E3"/>
    <w:rsid w:val="005E0CF4"/>
    <w:rsid w:val="005E0D38"/>
    <w:rsid w:val="005E0D3B"/>
    <w:rsid w:val="005E139F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04E"/>
    <w:rsid w:val="00626661"/>
    <w:rsid w:val="00626834"/>
    <w:rsid w:val="00626ADF"/>
    <w:rsid w:val="00626F9B"/>
    <w:rsid w:val="0062743A"/>
    <w:rsid w:val="00627CA9"/>
    <w:rsid w:val="00630D98"/>
    <w:rsid w:val="006312A4"/>
    <w:rsid w:val="006319C3"/>
    <w:rsid w:val="00631EB3"/>
    <w:rsid w:val="006321BA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DF9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166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44A3"/>
    <w:rsid w:val="00664B8D"/>
    <w:rsid w:val="00664D0F"/>
    <w:rsid w:val="00664DC9"/>
    <w:rsid w:val="00665AAB"/>
    <w:rsid w:val="00665F3A"/>
    <w:rsid w:val="0066614E"/>
    <w:rsid w:val="006667BB"/>
    <w:rsid w:val="00666864"/>
    <w:rsid w:val="00666FFD"/>
    <w:rsid w:val="006670C2"/>
    <w:rsid w:val="006672F3"/>
    <w:rsid w:val="006673B3"/>
    <w:rsid w:val="006673F2"/>
    <w:rsid w:val="00667D63"/>
    <w:rsid w:val="0067018F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B28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907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D3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0D3F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601F7"/>
    <w:rsid w:val="007602A7"/>
    <w:rsid w:val="007602BE"/>
    <w:rsid w:val="007608A1"/>
    <w:rsid w:val="007608BE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4BD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005"/>
    <w:rsid w:val="007E38B6"/>
    <w:rsid w:val="007E38D4"/>
    <w:rsid w:val="007E3EAB"/>
    <w:rsid w:val="007E5567"/>
    <w:rsid w:val="007E5A52"/>
    <w:rsid w:val="007E5B13"/>
    <w:rsid w:val="007E6472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CA"/>
    <w:rsid w:val="00822AE8"/>
    <w:rsid w:val="00822C31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4D86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2FDC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D5A"/>
    <w:rsid w:val="008B6B1A"/>
    <w:rsid w:val="008B6DEA"/>
    <w:rsid w:val="008B75DA"/>
    <w:rsid w:val="008B76A5"/>
    <w:rsid w:val="008B77DD"/>
    <w:rsid w:val="008B79B9"/>
    <w:rsid w:val="008B7A8D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2E0"/>
    <w:rsid w:val="008D3577"/>
    <w:rsid w:val="008D364A"/>
    <w:rsid w:val="008D38CD"/>
    <w:rsid w:val="008D3DE0"/>
    <w:rsid w:val="008D3F42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1052"/>
    <w:rsid w:val="00901368"/>
    <w:rsid w:val="0090148D"/>
    <w:rsid w:val="009015FA"/>
    <w:rsid w:val="0090208A"/>
    <w:rsid w:val="00902852"/>
    <w:rsid w:val="009029F7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04B"/>
    <w:rsid w:val="00907343"/>
    <w:rsid w:val="00907361"/>
    <w:rsid w:val="00907B30"/>
    <w:rsid w:val="00907C3D"/>
    <w:rsid w:val="0091025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106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23F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1F41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C76"/>
    <w:rsid w:val="00A11FAD"/>
    <w:rsid w:val="00A128DA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52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0DB3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3220"/>
    <w:rsid w:val="00A733A2"/>
    <w:rsid w:val="00A735DD"/>
    <w:rsid w:val="00A735DE"/>
    <w:rsid w:val="00A73618"/>
    <w:rsid w:val="00A74A9F"/>
    <w:rsid w:val="00A7530A"/>
    <w:rsid w:val="00A75A24"/>
    <w:rsid w:val="00A766B8"/>
    <w:rsid w:val="00A76A3B"/>
    <w:rsid w:val="00A76B93"/>
    <w:rsid w:val="00A771BF"/>
    <w:rsid w:val="00A7783F"/>
    <w:rsid w:val="00A77909"/>
    <w:rsid w:val="00A77D6A"/>
    <w:rsid w:val="00A80525"/>
    <w:rsid w:val="00A807FF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6FE6"/>
    <w:rsid w:val="00A97490"/>
    <w:rsid w:val="00A97C6F"/>
    <w:rsid w:val="00AA05C9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A87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EE"/>
    <w:rsid w:val="00B2178A"/>
    <w:rsid w:val="00B21A87"/>
    <w:rsid w:val="00B21FDB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B6D"/>
    <w:rsid w:val="00B408A1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2572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5D8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2EF"/>
    <w:rsid w:val="00B82489"/>
    <w:rsid w:val="00B8253C"/>
    <w:rsid w:val="00B82C9C"/>
    <w:rsid w:val="00B82DF2"/>
    <w:rsid w:val="00B8325F"/>
    <w:rsid w:val="00B836EC"/>
    <w:rsid w:val="00B83CA6"/>
    <w:rsid w:val="00B84056"/>
    <w:rsid w:val="00B841D7"/>
    <w:rsid w:val="00B842EA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5F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66E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B21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22BD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4A2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994"/>
    <w:rsid w:val="00D45A8A"/>
    <w:rsid w:val="00D45BA5"/>
    <w:rsid w:val="00D462E6"/>
    <w:rsid w:val="00D46427"/>
    <w:rsid w:val="00D47494"/>
    <w:rsid w:val="00D50926"/>
    <w:rsid w:val="00D509DC"/>
    <w:rsid w:val="00D50A8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1FD1"/>
    <w:rsid w:val="00D72DBE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427A"/>
    <w:rsid w:val="00E04417"/>
    <w:rsid w:val="00E04A24"/>
    <w:rsid w:val="00E04BF6"/>
    <w:rsid w:val="00E05333"/>
    <w:rsid w:val="00E0555C"/>
    <w:rsid w:val="00E064E1"/>
    <w:rsid w:val="00E06A28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F4A"/>
    <w:rsid w:val="00E72030"/>
    <w:rsid w:val="00E721EE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AB4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28E"/>
    <w:rsid w:val="00ED2321"/>
    <w:rsid w:val="00ED3272"/>
    <w:rsid w:val="00ED3462"/>
    <w:rsid w:val="00ED3E7C"/>
    <w:rsid w:val="00ED409B"/>
    <w:rsid w:val="00ED40EB"/>
    <w:rsid w:val="00ED48DF"/>
    <w:rsid w:val="00ED4B0F"/>
    <w:rsid w:val="00ED4E35"/>
    <w:rsid w:val="00ED4EFE"/>
    <w:rsid w:val="00ED506F"/>
    <w:rsid w:val="00ED58E0"/>
    <w:rsid w:val="00ED5CDA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AF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37C6"/>
    <w:rsid w:val="00F641E0"/>
    <w:rsid w:val="00F64313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851"/>
    <w:rsid w:val="00FA5A50"/>
    <w:rsid w:val="00FA6013"/>
    <w:rsid w:val="00FA63E9"/>
    <w:rsid w:val="00FA7557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0F6C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5DB2"/>
    <w:rsid w:val="00FF5F77"/>
    <w:rsid w:val="00FF5FB3"/>
    <w:rsid w:val="00FF687E"/>
    <w:rsid w:val="00FF6DAB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63</cp:revision>
  <cp:lastPrinted>2026-03-27T13:40:00Z</cp:lastPrinted>
  <dcterms:created xsi:type="dcterms:W3CDTF">2026-03-03T15:53:00Z</dcterms:created>
  <dcterms:modified xsi:type="dcterms:W3CDTF">2026-03-27T14:19:00Z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